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Tarih                          :  </w:t>
      </w:r>
      <w:r w:rsidR="00C86F83">
        <w:rPr>
          <w:rFonts w:ascii="Times New Roman" w:hAnsi="Times New Roman"/>
          <w:lang w:eastAsia="tr-TR"/>
        </w:rPr>
        <w:t>28</w:t>
      </w:r>
      <w:r w:rsidR="00115522" w:rsidRPr="00115522">
        <w:rPr>
          <w:rFonts w:ascii="Times New Roman" w:hAnsi="Times New Roman"/>
          <w:lang w:eastAsia="tr-TR"/>
        </w:rPr>
        <w:t xml:space="preserve"> Ekim 201</w:t>
      </w:r>
      <w:r w:rsidR="0022769D">
        <w:rPr>
          <w:rFonts w:ascii="Times New Roman" w:hAnsi="Times New Roman"/>
          <w:lang w:eastAsia="tr-TR"/>
        </w:rPr>
        <w:t>4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Yaş Grubu (Ay)        : ……………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Öğretmen Adı</w:t>
      </w:r>
      <w:r w:rsidRPr="00115522">
        <w:rPr>
          <w:rFonts w:ascii="Times New Roman" w:hAnsi="Times New Roman"/>
          <w:lang w:eastAsia="tr-TR"/>
        </w:rPr>
        <w:t xml:space="preserve">          </w:t>
      </w:r>
      <w:r w:rsidRPr="00115522">
        <w:rPr>
          <w:rFonts w:ascii="Times New Roman" w:hAnsi="Times New Roman"/>
          <w:b/>
          <w:lang w:eastAsia="tr-TR"/>
        </w:rPr>
        <w:t xml:space="preserve"> : ……………</w:t>
      </w:r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Güne Başlama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1155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83986" w:rsidRPr="00115522">
        <w:rPr>
          <w:rFonts w:ascii="Times New Roman" w:hAnsi="Times New Roman"/>
          <w:i/>
        </w:rPr>
        <w:t>erkezlerinde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Pr="00115522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115522" w:rsidRPr="00115522" w:rsidRDefault="00115522" w:rsidP="0011552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83986" w:rsidRPr="00115522" w:rsidRDefault="00C86F83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ve Cumhuriyet</w:t>
      </w:r>
      <w:r w:rsidR="00A83986" w:rsidRPr="00115522">
        <w:rPr>
          <w:rFonts w:ascii="Times New Roman" w:hAnsi="Times New Roman"/>
          <w:i/>
        </w:rPr>
        <w:t xml:space="preserve">” isimli bütünleştirilmiş Türkçe etkinliği    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Öğle Yemeği,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Dinlenme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F3687A" w:rsidRPr="00F3687A" w:rsidRDefault="00F3687A" w:rsidP="00F3687A">
      <w:pPr>
        <w:pStyle w:val="ListeParagraf"/>
        <w:rPr>
          <w:rFonts w:ascii="Times New Roman" w:hAnsi="Times New Roman"/>
          <w:i/>
        </w:rPr>
      </w:pPr>
    </w:p>
    <w:p w:rsidR="00D4067A" w:rsidRPr="004C1EC5" w:rsidRDefault="00D4067A" w:rsidP="00D4067A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1EC5">
        <w:rPr>
          <w:rFonts w:ascii="Times New Roman" w:hAnsi="Times New Roman"/>
          <w:i/>
          <w:sz w:val="24"/>
          <w:szCs w:val="24"/>
        </w:rPr>
        <w:t>“Ellerim - Ayaklarım Rengârenk” isimli bütünleştirilmiş matematik ve sanat etkinliği</w:t>
      </w:r>
    </w:p>
    <w:p w:rsidR="00A83986" w:rsidRPr="00115522" w:rsidRDefault="00A83986" w:rsidP="00F3687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A83986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D406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83986" w:rsidRPr="00115522">
        <w:rPr>
          <w:rFonts w:ascii="Times New Roman" w:hAnsi="Times New Roman"/>
          <w:i/>
        </w:rPr>
        <w:t>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Günü Değerlendirme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15522">
        <w:rPr>
          <w:rFonts w:ascii="Times New Roman" w:hAnsi="Times New Roman"/>
        </w:rPr>
        <w:t xml:space="preserve">            </w:t>
      </w:r>
    </w:p>
    <w:p w:rsidR="00A83986" w:rsidRDefault="00A83986" w:rsidP="00F3687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 xml:space="preserve">Eve Gidiş </w:t>
      </w:r>
    </w:p>
    <w:p w:rsidR="00F3687A" w:rsidRPr="00115522" w:rsidRDefault="00F3687A" w:rsidP="00F3687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</w:rPr>
        <w:t xml:space="preserve">          </w:t>
      </w:r>
      <w:r w:rsidRPr="00115522">
        <w:rPr>
          <w:rFonts w:ascii="Times New Roman" w:hAnsi="Times New Roman"/>
          <w:i/>
        </w:rPr>
        <w:t xml:space="preserve"> İlgili hazırlıklar tamamlanır ve çocuklarla vedalaşılır.</w:t>
      </w:r>
    </w:p>
    <w:p w:rsidR="00A83986" w:rsidRPr="00115522" w:rsidRDefault="00A8398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83986" w:rsidRPr="00115522" w:rsidRDefault="00F3687A" w:rsidP="00F3687A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A83986" w:rsidRPr="00115522" w:rsidRDefault="00A83986" w:rsidP="00C34F50">
      <w:pPr>
        <w:pStyle w:val="ListeParagraf"/>
        <w:spacing w:line="240" w:lineRule="auto"/>
        <w:jc w:val="both"/>
        <w:rPr>
          <w:i/>
        </w:rPr>
      </w:pPr>
    </w:p>
    <w:sectPr w:rsidR="00A83986" w:rsidRPr="0011552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AAD" w:rsidRDefault="00202AAD" w:rsidP="004240D3">
      <w:pPr>
        <w:spacing w:after="0" w:line="240" w:lineRule="auto"/>
      </w:pPr>
      <w:r>
        <w:separator/>
      </w:r>
    </w:p>
  </w:endnote>
  <w:endnote w:type="continuationSeparator" w:id="1">
    <w:p w:rsidR="00202AAD" w:rsidRDefault="00202AA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AAD" w:rsidRDefault="00202AAD" w:rsidP="004240D3">
      <w:pPr>
        <w:spacing w:after="0" w:line="240" w:lineRule="auto"/>
      </w:pPr>
      <w:r>
        <w:separator/>
      </w:r>
    </w:p>
  </w:footnote>
  <w:footnote w:type="continuationSeparator" w:id="1">
    <w:p w:rsidR="00202AAD" w:rsidRDefault="00202AA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86" w:rsidRPr="004240D3" w:rsidRDefault="00A8398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E2C8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D82"/>
    <w:multiLevelType w:val="hybridMultilevel"/>
    <w:tmpl w:val="77B83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5522"/>
    <w:rsid w:val="00117F3F"/>
    <w:rsid w:val="00130C29"/>
    <w:rsid w:val="001362BA"/>
    <w:rsid w:val="001427F7"/>
    <w:rsid w:val="001C1567"/>
    <w:rsid w:val="001E2378"/>
    <w:rsid w:val="00202AAD"/>
    <w:rsid w:val="00204E93"/>
    <w:rsid w:val="0021544F"/>
    <w:rsid w:val="0022769D"/>
    <w:rsid w:val="00237E30"/>
    <w:rsid w:val="00283628"/>
    <w:rsid w:val="00284237"/>
    <w:rsid w:val="002A3FA0"/>
    <w:rsid w:val="002C4D9B"/>
    <w:rsid w:val="002E1FEF"/>
    <w:rsid w:val="002F3052"/>
    <w:rsid w:val="003237E6"/>
    <w:rsid w:val="00345F49"/>
    <w:rsid w:val="00347AD9"/>
    <w:rsid w:val="00364702"/>
    <w:rsid w:val="003D0060"/>
    <w:rsid w:val="003D708D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C3126"/>
    <w:rsid w:val="007D39DE"/>
    <w:rsid w:val="007E7D33"/>
    <w:rsid w:val="007F7259"/>
    <w:rsid w:val="00827CC1"/>
    <w:rsid w:val="0086541C"/>
    <w:rsid w:val="0087048F"/>
    <w:rsid w:val="00895A5C"/>
    <w:rsid w:val="008E5065"/>
    <w:rsid w:val="008F038E"/>
    <w:rsid w:val="00916100"/>
    <w:rsid w:val="00941D8D"/>
    <w:rsid w:val="00947DF7"/>
    <w:rsid w:val="009B1E2A"/>
    <w:rsid w:val="009F1002"/>
    <w:rsid w:val="00A3055B"/>
    <w:rsid w:val="00A30E3D"/>
    <w:rsid w:val="00A75F82"/>
    <w:rsid w:val="00A83986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BA1B2F"/>
    <w:rsid w:val="00C10D58"/>
    <w:rsid w:val="00C12FE4"/>
    <w:rsid w:val="00C316E8"/>
    <w:rsid w:val="00C34F50"/>
    <w:rsid w:val="00C4727B"/>
    <w:rsid w:val="00C66063"/>
    <w:rsid w:val="00C75520"/>
    <w:rsid w:val="00C80C08"/>
    <w:rsid w:val="00C86F83"/>
    <w:rsid w:val="00CD02B5"/>
    <w:rsid w:val="00D10266"/>
    <w:rsid w:val="00D4067A"/>
    <w:rsid w:val="00D40E8D"/>
    <w:rsid w:val="00D77C49"/>
    <w:rsid w:val="00D96096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EB51E1"/>
    <w:rsid w:val="00F2342A"/>
    <w:rsid w:val="00F24A3B"/>
    <w:rsid w:val="00F3687A"/>
    <w:rsid w:val="00F60A5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2013-09-23T13:30:00Z</dcterms:created>
  <dcterms:modified xsi:type="dcterms:W3CDTF">2014-08-18T07:55:00Z</dcterms:modified>
</cp:coreProperties>
</file>